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5B" w:rsidRPr="006916A6" w:rsidRDefault="0065245B" w:rsidP="0065245B">
      <w:pPr>
        <w:jc w:val="right"/>
        <w:rPr>
          <w:rFonts w:cs="ＭＳ 明朝"/>
          <w:szCs w:val="21"/>
        </w:rPr>
      </w:pPr>
      <w:r>
        <w:rPr>
          <w:rFonts w:hint="eastAsia"/>
        </w:rPr>
        <w:t>（様式１）</w:t>
      </w:r>
    </w:p>
    <w:p w:rsidR="0065245B" w:rsidRPr="006916A6" w:rsidRDefault="0065245B" w:rsidP="0065245B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>企画提案提出書</w:t>
      </w:r>
    </w:p>
    <w:p w:rsidR="0065245B" w:rsidRPr="006916A6" w:rsidRDefault="0065245B" w:rsidP="0065245B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>平成　　年　　月　　日</w:t>
      </w:r>
    </w:p>
    <w:p w:rsidR="0065245B" w:rsidRDefault="0065245B" w:rsidP="0065245B">
      <w:pPr>
        <w:suppressAutoHyphens/>
        <w:wordWrap w:val="0"/>
        <w:adjustRightInd w:val="0"/>
        <w:ind w:right="420" w:firstLineChars="100" w:firstLine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茨城空港利用促進等協議会長</w:t>
      </w:r>
      <w:r w:rsidR="00572022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大井川　和彦</w:t>
      </w:r>
      <w:bookmarkStart w:id="0" w:name="_GoBack"/>
      <w:bookmarkEnd w:id="0"/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殿</w:t>
      </w:r>
    </w:p>
    <w:p w:rsidR="0065245B" w:rsidRPr="00EA3587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住　　　　所　　　　　　　　　　</w:t>
      </w:r>
    </w:p>
    <w:p w:rsidR="0065245B" w:rsidRPr="006916A6" w:rsidRDefault="0065245B" w:rsidP="0065245B">
      <w:pPr>
        <w:suppressAutoHyphens/>
        <w:wordWrap w:val="0"/>
        <w:adjustRightInd w:val="0"/>
        <w:ind w:right="42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商号又は名称　　　　　　　　　　</w:t>
      </w:r>
    </w:p>
    <w:p w:rsidR="0065245B" w:rsidRPr="006916A6" w:rsidRDefault="0065245B" w:rsidP="0065245B">
      <w:pPr>
        <w:suppressAutoHyphens/>
        <w:wordWrap w:val="0"/>
        <w:adjustRightInd w:val="0"/>
        <w:ind w:right="42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代表者氏名印　　　　　　　　　　</w:t>
      </w: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この事業を受託したいので，別添のとおり関係書類を提出します。</w:t>
      </w: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916A6">
        <w:rPr>
          <w:rFonts w:ascii="ＭＳ 明朝" w:hAnsi="ＭＳ 明朝" w:cs="ＭＳ 明朝" w:hint="eastAsia"/>
          <w:color w:val="000000"/>
          <w:kern w:val="0"/>
          <w:szCs w:val="21"/>
        </w:rPr>
        <w:t>記載責任者及び連絡先</w:t>
      </w:r>
    </w:p>
    <w:tbl>
      <w:tblPr>
        <w:tblW w:w="9390" w:type="dxa"/>
        <w:tblInd w:w="3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6390"/>
      </w:tblGrid>
      <w:tr w:rsidR="0065245B" w:rsidRPr="006916A6" w:rsidTr="00B72561">
        <w:trPr>
          <w:trHeight w:val="94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氏名（ふりがな）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B72561">
        <w:trPr>
          <w:trHeight w:val="843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所属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B72561">
        <w:trPr>
          <w:trHeight w:val="98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B72561">
        <w:trPr>
          <w:trHeight w:val="9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5245B" w:rsidRPr="006916A6" w:rsidTr="00B72561">
        <w:trPr>
          <w:trHeight w:val="100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6916A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Ｅメールアドレス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5B" w:rsidRPr="006916A6" w:rsidRDefault="0065245B" w:rsidP="00B72561">
            <w:pPr>
              <w:suppressAutoHyphens/>
              <w:wordWrap w:val="0"/>
              <w:adjustRightInd w:val="0"/>
              <w:ind w:right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65245B" w:rsidRPr="006916A6" w:rsidRDefault="0065245B" w:rsidP="0065245B">
      <w:pPr>
        <w:suppressAutoHyphens/>
        <w:wordWrap w:val="0"/>
        <w:adjustRightInd w:val="0"/>
        <w:ind w:right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E81767" w:rsidRDefault="00E81767" w:rsidP="0065245B"/>
    <w:sectPr w:rsidR="00E817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409" w:rsidRDefault="00DB0409" w:rsidP="00572022">
      <w:r>
        <w:separator/>
      </w:r>
    </w:p>
  </w:endnote>
  <w:endnote w:type="continuationSeparator" w:id="0">
    <w:p w:rsidR="00DB0409" w:rsidRDefault="00DB0409" w:rsidP="0057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409" w:rsidRDefault="00DB0409" w:rsidP="00572022">
      <w:r>
        <w:separator/>
      </w:r>
    </w:p>
  </w:footnote>
  <w:footnote w:type="continuationSeparator" w:id="0">
    <w:p w:rsidR="00DB0409" w:rsidRDefault="00DB0409" w:rsidP="00572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5B"/>
    <w:rsid w:val="004A022F"/>
    <w:rsid w:val="00572022"/>
    <w:rsid w:val="0065245B"/>
    <w:rsid w:val="008973E5"/>
    <w:rsid w:val="00DB0409"/>
    <w:rsid w:val="00E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5D1CD38-E437-4D31-90E8-2FD641A1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02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72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02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Administrator</cp:lastModifiedBy>
  <cp:revision>3</cp:revision>
  <dcterms:created xsi:type="dcterms:W3CDTF">2017-02-17T07:22:00Z</dcterms:created>
  <dcterms:modified xsi:type="dcterms:W3CDTF">2018-02-26T09:17:00Z</dcterms:modified>
</cp:coreProperties>
</file>